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871AF" w14:textId="51C8AEBF" w:rsidR="00066F4F" w:rsidRDefault="005441DE" w:rsidP="005441DE">
      <w:pPr>
        <w:jc w:val="center"/>
      </w:pPr>
      <w:r>
        <w:t>Составление расписания для программ ОДО</w:t>
      </w:r>
    </w:p>
    <w:p w14:paraId="63681D45" w14:textId="675F51AB" w:rsidR="005441DE" w:rsidRDefault="005441DE" w:rsidP="005441DE">
      <w:pPr>
        <w:jc w:val="both"/>
      </w:pPr>
      <w:r>
        <w:t>Для составления расписания не требуется защищенное рабочее место. Расписание может составлять пользователь с ролью Администратор или Завуч</w:t>
      </w:r>
    </w:p>
    <w:p w14:paraId="7198E2CE" w14:textId="0C405D92" w:rsidR="005441DE" w:rsidRDefault="005441DE" w:rsidP="005441DE">
      <w:pPr>
        <w:jc w:val="both"/>
      </w:pPr>
      <w:r>
        <w:t>Ссылки для входа:</w:t>
      </w:r>
    </w:p>
    <w:p w14:paraId="1C526768" w14:textId="44A92D4A" w:rsidR="005441DE" w:rsidRDefault="005441DE" w:rsidP="005441DE">
      <w:pPr>
        <w:jc w:val="both"/>
      </w:pPr>
      <w:r>
        <w:t xml:space="preserve">- ТОЛЬКО ДЛЯ АДМИНИСТРАТОРА доступен вход по логину и паролю </w:t>
      </w:r>
      <w:hyperlink r:id="rId5" w:history="1">
        <w:r>
          <w:rPr>
            <w:rStyle w:val="a4"/>
          </w:rPr>
          <w:t>Сетевой Город. Образование</w:t>
        </w:r>
      </w:hyperlink>
    </w:p>
    <w:p w14:paraId="65E4D26C" w14:textId="69A3FEF6" w:rsidR="005441DE" w:rsidRDefault="005441DE" w:rsidP="005441DE">
      <w:pPr>
        <w:jc w:val="both"/>
        <w:rPr>
          <w:rStyle w:val="a4"/>
        </w:rPr>
      </w:pPr>
      <w:r>
        <w:t xml:space="preserve">- Если ваша учетная запись привязана к госуслугам, то можно войти по данной ссылке </w:t>
      </w:r>
      <w:hyperlink r:id="rId6" w:history="1">
        <w:r>
          <w:rPr>
            <w:rStyle w:val="a4"/>
          </w:rPr>
          <w:t>Сетевой Город. Образование</w:t>
        </w:r>
      </w:hyperlink>
    </w:p>
    <w:p w14:paraId="537902D3" w14:textId="38CD7957" w:rsidR="005441DE" w:rsidRDefault="005441DE" w:rsidP="005441DE">
      <w:r>
        <w:t>Для составления расписания необходимо открыть будущий учебный год по кнопке, расположенной справа в верхнем углу.</w:t>
      </w:r>
    </w:p>
    <w:p w14:paraId="3DB4C124" w14:textId="52F9A4C5" w:rsidR="005441DE" w:rsidRDefault="005441DE" w:rsidP="005441D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A258A" wp14:editId="5B57FD05">
                <wp:simplePos x="0" y="0"/>
                <wp:positionH relativeFrom="column">
                  <wp:posOffset>3937842</wp:posOffset>
                </wp:positionH>
                <wp:positionV relativeFrom="paragraph">
                  <wp:posOffset>501650</wp:posOffset>
                </wp:positionV>
                <wp:extent cx="1637414" cy="584791"/>
                <wp:effectExtent l="19050" t="19050" r="39370" b="444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58479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7EBB2" id="Прямоугольник 2" o:spid="_x0000_s1026" style="position:absolute;margin-left:310.05pt;margin-top:39.5pt;width:128.9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" filled="f" strokecolor="#ffd966 [1943]" strokeweight="4.5pt"/>
            </w:pict>
          </mc:Fallback>
        </mc:AlternateContent>
      </w:r>
      <w:r w:rsidRPr="005441DE">
        <w:drawing>
          <wp:anchor distT="0" distB="0" distL="114300" distR="114300" simplePos="0" relativeHeight="251660288" behindDoc="1" locked="0" layoutInCell="1" allowOverlap="1" wp14:anchorId="482DE8FF" wp14:editId="17DDE4B7">
            <wp:simplePos x="0" y="0"/>
            <wp:positionH relativeFrom="column">
              <wp:posOffset>301625</wp:posOffset>
            </wp:positionH>
            <wp:positionV relativeFrom="paragraph">
              <wp:posOffset>1905</wp:posOffset>
            </wp:positionV>
            <wp:extent cx="5334635" cy="1447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2FDAC" w14:textId="64EF203B" w:rsidR="005441DE" w:rsidRPr="005441DE" w:rsidRDefault="005441DE" w:rsidP="005441DE"/>
    <w:p w14:paraId="44B45A6A" w14:textId="55FD6C53" w:rsidR="005441DE" w:rsidRPr="005441DE" w:rsidRDefault="005441DE" w:rsidP="005441DE"/>
    <w:p w14:paraId="7631817E" w14:textId="6441BAB4" w:rsidR="005441DE" w:rsidRPr="005441DE" w:rsidRDefault="005441DE" w:rsidP="005441DE"/>
    <w:p w14:paraId="48A47603" w14:textId="68503D22" w:rsidR="005441DE" w:rsidRPr="005441DE" w:rsidRDefault="005441DE" w:rsidP="005441DE"/>
    <w:p w14:paraId="69463EB4" w14:textId="46E07B2C" w:rsidR="005441DE" w:rsidRDefault="005441DE" w:rsidP="005441DE"/>
    <w:p w14:paraId="2CE22386" w14:textId="276A48CE" w:rsidR="005441DE" w:rsidRDefault="00266FD8" w:rsidP="00266FD8">
      <w:pPr>
        <w:jc w:val="both"/>
      </w:pPr>
      <w:r>
        <w:t xml:space="preserve">Если у вас при нажатии на Расписание не отображается кнопка Составить расписание </w:t>
      </w:r>
    </w:p>
    <w:p w14:paraId="3377CA92" w14:textId="5AC8C7D8" w:rsidR="00266FD8" w:rsidRDefault="00266FD8" w:rsidP="00266FD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F8347" wp14:editId="25BDBBB5">
                <wp:simplePos x="0" y="0"/>
                <wp:positionH relativeFrom="column">
                  <wp:posOffset>1913816</wp:posOffset>
                </wp:positionH>
                <wp:positionV relativeFrom="paragraph">
                  <wp:posOffset>1900082</wp:posOffset>
                </wp:positionV>
                <wp:extent cx="1807535" cy="897566"/>
                <wp:effectExtent l="38100" t="38100" r="40640" b="361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535" cy="897566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026DE" id="Прямоугольник 4" o:spid="_x0000_s1026" style="position:absolute;margin-left:150.7pt;margin-top:149.6pt;width:142.35pt;height:70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" filled="f" strokecolor="#ffd966 [1943]" strokeweight="6pt"/>
            </w:pict>
          </mc:Fallback>
        </mc:AlternateContent>
      </w:r>
      <w:r w:rsidRPr="00266FD8">
        <w:drawing>
          <wp:anchor distT="0" distB="0" distL="114300" distR="114300" simplePos="0" relativeHeight="251662336" behindDoc="1" locked="0" layoutInCell="1" allowOverlap="1" wp14:anchorId="58F420E7" wp14:editId="0A7C6232">
            <wp:simplePos x="0" y="0"/>
            <wp:positionH relativeFrom="column">
              <wp:posOffset>1811655</wp:posOffset>
            </wp:positionH>
            <wp:positionV relativeFrom="paragraph">
              <wp:posOffset>1270</wp:posOffset>
            </wp:positionV>
            <wp:extent cx="2314575" cy="37433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77DD6" w14:textId="776DE141" w:rsidR="00266FD8" w:rsidRPr="00266FD8" w:rsidRDefault="00266FD8" w:rsidP="00266FD8"/>
    <w:p w14:paraId="4D6774F8" w14:textId="14FF3FC3" w:rsidR="00266FD8" w:rsidRPr="00266FD8" w:rsidRDefault="00266FD8" w:rsidP="00266FD8"/>
    <w:p w14:paraId="1F3DE45F" w14:textId="246EE3C2" w:rsidR="00266FD8" w:rsidRPr="00266FD8" w:rsidRDefault="00266FD8" w:rsidP="00266FD8"/>
    <w:p w14:paraId="4D245BBF" w14:textId="06E0992A" w:rsidR="00266FD8" w:rsidRPr="00266FD8" w:rsidRDefault="00266FD8" w:rsidP="00266FD8"/>
    <w:p w14:paraId="71608D83" w14:textId="2021CFB4" w:rsidR="00266FD8" w:rsidRPr="00266FD8" w:rsidRDefault="00266FD8" w:rsidP="00266FD8"/>
    <w:p w14:paraId="4C2A02A2" w14:textId="02B3DD51" w:rsidR="00266FD8" w:rsidRPr="00266FD8" w:rsidRDefault="00266FD8" w:rsidP="00266FD8"/>
    <w:p w14:paraId="493E2572" w14:textId="702F6905" w:rsidR="00266FD8" w:rsidRPr="00266FD8" w:rsidRDefault="00266FD8" w:rsidP="00266FD8"/>
    <w:p w14:paraId="65DCD728" w14:textId="6436FA90" w:rsidR="00266FD8" w:rsidRPr="00266FD8" w:rsidRDefault="00266FD8" w:rsidP="00266FD8"/>
    <w:p w14:paraId="2C3748C5" w14:textId="5FEF7AF7" w:rsidR="00266FD8" w:rsidRPr="00266FD8" w:rsidRDefault="00266FD8" w:rsidP="00266FD8"/>
    <w:p w14:paraId="014D47ED" w14:textId="0CCCFBAF" w:rsidR="00266FD8" w:rsidRPr="00266FD8" w:rsidRDefault="00266FD8" w:rsidP="00266FD8"/>
    <w:p w14:paraId="2EE01EFA" w14:textId="671116DA" w:rsidR="00266FD8" w:rsidRPr="00266FD8" w:rsidRDefault="00266FD8" w:rsidP="00266FD8"/>
    <w:p w14:paraId="15A689F8" w14:textId="3107A5F1" w:rsidR="00266FD8" w:rsidRPr="00266FD8" w:rsidRDefault="00266FD8" w:rsidP="00266FD8"/>
    <w:p w14:paraId="0D75E6E5" w14:textId="7F279895" w:rsidR="00266FD8" w:rsidRDefault="00266FD8" w:rsidP="00266FD8"/>
    <w:p w14:paraId="2D159194" w14:textId="0CE26C08" w:rsidR="00266FD8" w:rsidRDefault="00266FD8" w:rsidP="00266FD8">
      <w:r>
        <w:t>Тогда необходимо назначить права доступа. Открываем текущий учебный год по кнопке В текущий уч.год, переходим в Управление – Права доступа. Редактировать Права доступа можно только с ролью Администратор.</w:t>
      </w:r>
    </w:p>
    <w:p w14:paraId="51246065" w14:textId="17E74D1F" w:rsidR="00266FD8" w:rsidRDefault="00266FD8" w:rsidP="00266F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F5888" wp14:editId="33492398">
                <wp:simplePos x="0" y="0"/>
                <wp:positionH relativeFrom="column">
                  <wp:posOffset>1939512</wp:posOffset>
                </wp:positionH>
                <wp:positionV relativeFrom="paragraph">
                  <wp:posOffset>1714766</wp:posOffset>
                </wp:positionV>
                <wp:extent cx="2073348" cy="520995"/>
                <wp:effectExtent l="38100" t="38100" r="41275" b="317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348" cy="5209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0F3EE" id="Прямоугольник 7" o:spid="_x0000_s1026" style="position:absolute;margin-left:152.7pt;margin-top:135pt;width:163.25pt;height:4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" filled="f" strokecolor="#ffd966 [1943]" strokeweight="6pt"/>
            </w:pict>
          </mc:Fallback>
        </mc:AlternateContent>
      </w:r>
      <w:r w:rsidRPr="00266FD8">
        <w:drawing>
          <wp:inline distT="0" distB="0" distL="0" distR="0" wp14:anchorId="2F3D8716" wp14:editId="6674254A">
            <wp:extent cx="2057687" cy="5344271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5C01" w14:textId="2232DEE9" w:rsidR="00266FD8" w:rsidRDefault="009643C0" w:rsidP="00266FD8">
      <w:pPr>
        <w:jc w:val="both"/>
      </w:pPr>
      <w:r>
        <w:t xml:space="preserve">Выбираем пункт Расписание и ставим галочку на Составлять расписание и определять список кабинетов ОО. После этого нажимаем на кнопку Сохранить. Права будут применены после того, как вы выйдите из системы и вновь войдёте. </w:t>
      </w:r>
    </w:p>
    <w:p w14:paraId="2FECA0E2" w14:textId="3FB89678" w:rsidR="009643C0" w:rsidRDefault="009643C0" w:rsidP="00266FD8">
      <w:pPr>
        <w:jc w:val="both"/>
      </w:pPr>
      <w:r w:rsidRPr="009643C0">
        <w:drawing>
          <wp:inline distT="0" distB="0" distL="0" distR="0" wp14:anchorId="57DF7277" wp14:editId="2C93DE01">
            <wp:extent cx="5940425" cy="21990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145B9" w14:textId="2236BFF2" w:rsidR="009643C0" w:rsidRDefault="009643C0" w:rsidP="00266FD8">
      <w:pPr>
        <w:jc w:val="both"/>
      </w:pPr>
    </w:p>
    <w:p w14:paraId="296E5BF7" w14:textId="09CADD4A" w:rsidR="009643C0" w:rsidRDefault="009643C0" w:rsidP="00266FD8">
      <w:pPr>
        <w:jc w:val="both"/>
      </w:pPr>
    </w:p>
    <w:p w14:paraId="46980918" w14:textId="51A1B3D0" w:rsidR="009643C0" w:rsidRDefault="009643C0" w:rsidP="00266FD8">
      <w:pPr>
        <w:jc w:val="both"/>
      </w:pPr>
    </w:p>
    <w:p w14:paraId="6FFA2CE3" w14:textId="2F2B5728" w:rsidR="007A0AC2" w:rsidRDefault="009643C0" w:rsidP="007A0AC2">
      <w:pPr>
        <w:pStyle w:val="a3"/>
        <w:numPr>
          <w:ilvl w:val="0"/>
          <w:numId w:val="3"/>
        </w:numPr>
        <w:jc w:val="both"/>
      </w:pPr>
      <w:r>
        <w:lastRenderedPageBreak/>
        <w:t xml:space="preserve">Для составления расписания первое, что нужно сделать это составить время занятий. Открываем Расписание – Время занятий. Открываются варианты различных расписаний, редактируем созданный по умолчанию вариант </w:t>
      </w:r>
      <w:r w:rsidRPr="009643C0">
        <w:t>Основное расписание звонков</w:t>
      </w:r>
      <w:r>
        <w:t>, для редактирования необходимо нажать на кнопку Звонки.</w:t>
      </w:r>
    </w:p>
    <w:p w14:paraId="5DABFAEB" w14:textId="4CD7E7E8" w:rsidR="009643C0" w:rsidRDefault="009643C0" w:rsidP="009643C0">
      <w:pPr>
        <w:pStyle w:val="a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894D0" wp14:editId="76E5D3F5">
                <wp:simplePos x="0" y="0"/>
                <wp:positionH relativeFrom="column">
                  <wp:posOffset>5054851</wp:posOffset>
                </wp:positionH>
                <wp:positionV relativeFrom="paragraph">
                  <wp:posOffset>423693</wp:posOffset>
                </wp:positionV>
                <wp:extent cx="476117" cy="361507"/>
                <wp:effectExtent l="19050" t="19050" r="38735" b="387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17" cy="36150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B1880" id="Прямоугольник 10" o:spid="_x0000_s1026" style="position:absolute;margin-left:398pt;margin-top:33.35pt;width:37.5pt;height:2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" filled="f" strokecolor="#ffd966 [1943]" strokeweight="4.5pt"/>
            </w:pict>
          </mc:Fallback>
        </mc:AlternateContent>
      </w:r>
      <w:r w:rsidRPr="009643C0">
        <w:drawing>
          <wp:inline distT="0" distB="0" distL="0" distR="0" wp14:anchorId="4CC7EDA9" wp14:editId="3F7B267F">
            <wp:extent cx="5940425" cy="86296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FEED" w14:textId="2CF85A84" w:rsidR="009643C0" w:rsidRDefault="009643C0" w:rsidP="009643C0">
      <w:pPr>
        <w:pStyle w:val="a3"/>
        <w:jc w:val="both"/>
      </w:pPr>
      <w:r>
        <w:t>По умолчанию открывается создание для первого дня недели Понедельник. Для создания время нажимаем на кнопку Добавить, внизу появляется поле для ввода данных</w:t>
      </w:r>
      <w:r w:rsidR="007A0AC2">
        <w:t>. Выбираем смену, номера занятия, время начала и окончания. При составлении времени нужно учитывать перерыв между занятиями.</w:t>
      </w:r>
    </w:p>
    <w:p w14:paraId="0C3081BB" w14:textId="35337CBB" w:rsidR="009643C0" w:rsidRDefault="009643C0" w:rsidP="009643C0">
      <w:pPr>
        <w:pStyle w:val="a3"/>
        <w:jc w:val="both"/>
      </w:pPr>
      <w:r w:rsidRPr="009643C0">
        <w:drawing>
          <wp:inline distT="0" distB="0" distL="0" distR="0" wp14:anchorId="037169D1" wp14:editId="5CC79301">
            <wp:extent cx="5940425" cy="18110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D23A" w14:textId="241017A4" w:rsidR="009643C0" w:rsidRDefault="009643C0" w:rsidP="009643C0">
      <w:pPr>
        <w:pStyle w:val="a3"/>
        <w:jc w:val="both"/>
      </w:pPr>
      <w:r>
        <w:t>Смена – 1,2,3. Первая смена, если занятия</w:t>
      </w:r>
      <w:r w:rsidR="007A0AC2">
        <w:t xml:space="preserve"> заканчиваются в 12.00. Вторая смена с 14.00 до 19.05</w:t>
      </w:r>
    </w:p>
    <w:p w14:paraId="1867AAF9" w14:textId="21145A1A" w:rsidR="007A0AC2" w:rsidRDefault="007A0AC2" w:rsidP="007A0AC2">
      <w:pPr>
        <w:pStyle w:val="a3"/>
        <w:jc w:val="center"/>
      </w:pPr>
      <w:r w:rsidRPr="007A0AC2">
        <w:drawing>
          <wp:inline distT="0" distB="0" distL="0" distR="0" wp14:anchorId="235ABF18" wp14:editId="6B61C6CB">
            <wp:extent cx="5363323" cy="1114581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CC0DF" w14:textId="432C76E3" w:rsidR="007A0AC2" w:rsidRDefault="007A0AC2" w:rsidP="007A0AC2">
      <w:pPr>
        <w:pStyle w:val="a3"/>
        <w:jc w:val="both"/>
      </w:pPr>
      <w:r>
        <w:t xml:space="preserve">Если требуется добавить ещё одно поле для ввода, то нажимаем на кнопку Добавить </w:t>
      </w:r>
    </w:p>
    <w:p w14:paraId="3103D22B" w14:textId="5E207A73" w:rsidR="007A0AC2" w:rsidRDefault="007A0AC2" w:rsidP="007A0AC2">
      <w:pPr>
        <w:pStyle w:val="a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06891D" wp14:editId="15BDC781">
                <wp:simplePos x="0" y="0"/>
                <wp:positionH relativeFrom="column">
                  <wp:posOffset>3096245</wp:posOffset>
                </wp:positionH>
                <wp:positionV relativeFrom="paragraph">
                  <wp:posOffset>230210</wp:posOffset>
                </wp:positionV>
                <wp:extent cx="1108001" cy="438150"/>
                <wp:effectExtent l="19050" t="19050" r="35560" b="38100"/>
                <wp:wrapThrough wrapText="bothSides">
                  <wp:wrapPolygon edited="0">
                    <wp:start x="-372" y="-939"/>
                    <wp:lineTo x="-372" y="22539"/>
                    <wp:lineTo x="21922" y="22539"/>
                    <wp:lineTo x="21922" y="-939"/>
                    <wp:lineTo x="-372" y="-939"/>
                  </wp:wrapPolygon>
                </wp:wrapThrough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001" cy="4381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42830" id="Прямоугольник 14" o:spid="_x0000_s1026" style="position:absolute;margin-left:243.8pt;margin-top:18.15pt;width:87.2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" filled="f" strokecolor="#ffd966 [1943]" strokeweight="4.5pt">
                <w10:wrap type="through"/>
              </v:rect>
            </w:pict>
          </mc:Fallback>
        </mc:AlternateContent>
      </w:r>
      <w:r w:rsidRPr="007A0AC2">
        <w:drawing>
          <wp:anchor distT="0" distB="0" distL="114300" distR="114300" simplePos="0" relativeHeight="251666432" behindDoc="1" locked="0" layoutInCell="1" allowOverlap="1" wp14:anchorId="45E7DC9F" wp14:editId="32F08C97">
            <wp:simplePos x="0" y="0"/>
            <wp:positionH relativeFrom="column">
              <wp:posOffset>514350</wp:posOffset>
            </wp:positionH>
            <wp:positionV relativeFrom="paragraph">
              <wp:posOffset>-1905</wp:posOffset>
            </wp:positionV>
            <wp:extent cx="5363210" cy="1019175"/>
            <wp:effectExtent l="0" t="0" r="889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2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66CA2" w14:textId="7CEBA1FC" w:rsidR="007A0AC2" w:rsidRDefault="007A0AC2" w:rsidP="007A0AC2">
      <w:pPr>
        <w:pStyle w:val="a3"/>
        <w:jc w:val="both"/>
      </w:pPr>
    </w:p>
    <w:p w14:paraId="76B23728" w14:textId="2DFAE80D" w:rsidR="007A0AC2" w:rsidRPr="007A0AC2" w:rsidRDefault="007A0AC2" w:rsidP="007A0AC2"/>
    <w:p w14:paraId="0DA51191" w14:textId="109FAF29" w:rsidR="007A0AC2" w:rsidRPr="007A0AC2" w:rsidRDefault="007A0AC2" w:rsidP="007A0AC2"/>
    <w:p w14:paraId="590F764F" w14:textId="656CFB68" w:rsidR="007A0AC2" w:rsidRDefault="00033E44" w:rsidP="007A0AC2">
      <w:pPr>
        <w:ind w:firstLine="708"/>
      </w:pPr>
      <w:r>
        <w:t>Для удаления необходимо отметить галочкой необходимые строки и нажать на кнопку Удалить.</w:t>
      </w:r>
    </w:p>
    <w:p w14:paraId="4E8855AC" w14:textId="77777777" w:rsidR="00033E44" w:rsidRDefault="00033E44" w:rsidP="00033E44"/>
    <w:p w14:paraId="5ABDBF6B" w14:textId="7CE8D120" w:rsidR="00033E44" w:rsidRDefault="00033E44" w:rsidP="00033E44">
      <w:pPr>
        <w:ind w:firstLine="70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53BCE5" wp14:editId="2BFCF32D">
                <wp:simplePos x="0" y="0"/>
                <wp:positionH relativeFrom="column">
                  <wp:posOffset>4903440</wp:posOffset>
                </wp:positionH>
                <wp:positionV relativeFrom="paragraph">
                  <wp:posOffset>1297600</wp:posOffset>
                </wp:positionV>
                <wp:extent cx="935665" cy="1671526"/>
                <wp:effectExtent l="19050" t="19050" r="36195" b="4318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665" cy="167152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68C14" id="Прямоугольник 17" o:spid="_x0000_s1026" style="position:absolute;margin-left:386.1pt;margin-top:102.15pt;width:73.65pt;height:131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" filled="f" strokecolor="#ffd966 [1943]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09BDA" wp14:editId="67F666BB">
                <wp:simplePos x="0" y="0"/>
                <wp:positionH relativeFrom="column">
                  <wp:posOffset>4201795</wp:posOffset>
                </wp:positionH>
                <wp:positionV relativeFrom="paragraph">
                  <wp:posOffset>85725</wp:posOffset>
                </wp:positionV>
                <wp:extent cx="935355" cy="488950"/>
                <wp:effectExtent l="19050" t="19050" r="36195" b="444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4889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8069A" id="Прямоугольник 16" o:spid="_x0000_s1026" style="position:absolute;margin-left:330.85pt;margin-top:6.75pt;width:73.65pt;height:3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" filled="f" strokecolor="#ffd966 [1943]" strokeweight="4.5pt"/>
            </w:pict>
          </mc:Fallback>
        </mc:AlternateContent>
      </w:r>
      <w:r w:rsidRPr="00033E44">
        <w:drawing>
          <wp:inline distT="0" distB="0" distL="0" distR="0" wp14:anchorId="4221E156" wp14:editId="164EF95B">
            <wp:extent cx="5389880" cy="3082925"/>
            <wp:effectExtent l="0" t="0" r="127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6914A" w14:textId="33A070B1" w:rsidR="00993AAE" w:rsidRDefault="00033E44" w:rsidP="00033E44">
      <w:r>
        <w:t>После того, как было составлено время занятий нажимаем на кнопку Сохранить</w:t>
      </w:r>
      <w:r w:rsidR="00993AAE">
        <w:t>. Если у вас не отличается время занятий всю неделю, то можно нажать на кнопку Применить ко всем дням недели</w:t>
      </w:r>
    </w:p>
    <w:p w14:paraId="352D1240" w14:textId="2D10019B" w:rsidR="00993AAE" w:rsidRDefault="00993AAE" w:rsidP="00993AA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46B94" wp14:editId="55295A1C">
                <wp:simplePos x="0" y="0"/>
                <wp:positionH relativeFrom="column">
                  <wp:posOffset>3117510</wp:posOffset>
                </wp:positionH>
                <wp:positionV relativeFrom="paragraph">
                  <wp:posOffset>877112</wp:posOffset>
                </wp:positionV>
                <wp:extent cx="2697835" cy="384987"/>
                <wp:effectExtent l="19050" t="19050" r="45720" b="3429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835" cy="38498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9683C" id="Прямоугольник 19" o:spid="_x0000_s1026" style="position:absolute;margin-left:245.45pt;margin-top:69.05pt;width:212.45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" filled="f" strokecolor="#ffd966 [1943]" strokeweight="4.5pt"/>
            </w:pict>
          </mc:Fallback>
        </mc:AlternateContent>
      </w:r>
      <w:r w:rsidRPr="00993AAE">
        <w:drawing>
          <wp:inline distT="0" distB="0" distL="0" distR="0" wp14:anchorId="2D1543F3" wp14:editId="419F85C4">
            <wp:extent cx="5940425" cy="352234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5FD7" w14:textId="17C38A94" w:rsidR="00993AAE" w:rsidRDefault="00993AAE" w:rsidP="00993AAE">
      <w:pPr>
        <w:pStyle w:val="a3"/>
        <w:numPr>
          <w:ilvl w:val="0"/>
          <w:numId w:val="3"/>
        </w:numPr>
        <w:jc w:val="both"/>
      </w:pPr>
      <w:r>
        <w:t>Указываем кабинеты в вашей организации, где будет проводиться занятие. Открываем Расписание – Кабинеты</w:t>
      </w:r>
    </w:p>
    <w:p w14:paraId="4D21303D" w14:textId="3165D3E0" w:rsidR="00993AAE" w:rsidRDefault="00993AAE" w:rsidP="00993AAE">
      <w:pPr>
        <w:pStyle w:val="a3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8F2719" wp14:editId="7A7D3BA3">
                <wp:simplePos x="0" y="0"/>
                <wp:positionH relativeFrom="column">
                  <wp:posOffset>2256273</wp:posOffset>
                </wp:positionH>
                <wp:positionV relativeFrom="paragraph">
                  <wp:posOffset>2063425</wp:posOffset>
                </wp:positionV>
                <wp:extent cx="1841648" cy="425302"/>
                <wp:effectExtent l="19050" t="19050" r="44450" b="3238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648" cy="42530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D1870B" id="Прямоугольник 22" o:spid="_x0000_s1026" style="position:absolute;margin-left:177.65pt;margin-top:162.45pt;width:145pt;height:33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" filled="f" strokecolor="#ffd966 [1943]" strokeweight="4.5pt"/>
            </w:pict>
          </mc:Fallback>
        </mc:AlternateContent>
      </w:r>
      <w:r w:rsidRPr="00993AAE">
        <w:drawing>
          <wp:inline distT="0" distB="0" distL="0" distR="0" wp14:anchorId="33874D23" wp14:editId="68A712E7">
            <wp:extent cx="2000529" cy="316274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00529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2D7D" w14:textId="77777777" w:rsidR="00993AAE" w:rsidRDefault="00993AAE" w:rsidP="00993AAE">
      <w:pPr>
        <w:pStyle w:val="a3"/>
        <w:jc w:val="both"/>
      </w:pPr>
    </w:p>
    <w:p w14:paraId="2A7E155D" w14:textId="68D5B345" w:rsidR="00993AAE" w:rsidRDefault="00993AAE" w:rsidP="00993AAE">
      <w:pPr>
        <w:pStyle w:val="a3"/>
        <w:jc w:val="both"/>
      </w:pPr>
      <w:r>
        <w:t>Нажимаем на кнопку Добавить и вносим информацию о кабинете. Номер кабинета или наименование (209, актовый зал), если есть корпуса, то указываем корпус (1, 6), указываем на каком этаже располагается кабинет, указываем ответственного за кабинет (педагога), указываем максимальное количество детей в кабинете. Нажимаем на кнопку Сохранить</w:t>
      </w:r>
    </w:p>
    <w:p w14:paraId="75CEFF84" w14:textId="395B8E3D" w:rsidR="00993AAE" w:rsidRDefault="00993AAE" w:rsidP="00993AAE">
      <w:pPr>
        <w:pStyle w:val="a3"/>
        <w:jc w:val="center"/>
      </w:pPr>
      <w:r w:rsidRPr="00993AAE">
        <w:drawing>
          <wp:inline distT="0" distB="0" distL="0" distR="0" wp14:anchorId="0814B92E" wp14:editId="42866849">
            <wp:extent cx="4080100" cy="482936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8848" cy="486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8C36" w14:textId="7F2DA452" w:rsidR="00993AAE" w:rsidRDefault="00993AAE" w:rsidP="00993AAE">
      <w:pPr>
        <w:pStyle w:val="a3"/>
        <w:jc w:val="center"/>
      </w:pPr>
    </w:p>
    <w:p w14:paraId="1505CAD0" w14:textId="00D36B7D" w:rsidR="00993AAE" w:rsidRDefault="00993AAE" w:rsidP="00993AAE">
      <w:pPr>
        <w:pStyle w:val="a3"/>
        <w:numPr>
          <w:ilvl w:val="0"/>
          <w:numId w:val="3"/>
        </w:numPr>
        <w:jc w:val="both"/>
      </w:pPr>
      <w:r>
        <w:lastRenderedPageBreak/>
        <w:t>Переходим к составлению расписания. Открываем Расписание – Составить расписание.</w:t>
      </w:r>
    </w:p>
    <w:p w14:paraId="49CF4F3C" w14:textId="198BF03C" w:rsidR="00993AAE" w:rsidRDefault="00993AAE" w:rsidP="00993AAE">
      <w:pPr>
        <w:pStyle w:val="a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8FB838" wp14:editId="58CBB281">
                <wp:simplePos x="0" y="0"/>
                <wp:positionH relativeFrom="column">
                  <wp:posOffset>2215958</wp:posOffset>
                </wp:positionH>
                <wp:positionV relativeFrom="paragraph">
                  <wp:posOffset>1807062</wp:posOffset>
                </wp:positionV>
                <wp:extent cx="1860698" cy="361507"/>
                <wp:effectExtent l="19050" t="19050" r="44450" b="3873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98" cy="361507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543E3" id="Прямоугольник 25" o:spid="_x0000_s1026" style="position:absolute;margin-left:174.5pt;margin-top:142.3pt;width:146.5pt;height:28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" filled="f" strokecolor="#ffd966 [1943]" strokeweight="4.5pt"/>
            </w:pict>
          </mc:Fallback>
        </mc:AlternateContent>
      </w:r>
      <w:r w:rsidRPr="00993AAE">
        <w:drawing>
          <wp:inline distT="0" distB="0" distL="0" distR="0" wp14:anchorId="7E69DE4E" wp14:editId="3E824F1F">
            <wp:extent cx="2067213" cy="3448531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67213" cy="34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DA75" w14:textId="7C99820F" w:rsidR="00993AAE" w:rsidRDefault="00993AAE" w:rsidP="00993AAE">
      <w:pPr>
        <w:pStyle w:val="a3"/>
        <w:jc w:val="both"/>
      </w:pPr>
      <w:r>
        <w:t>Выбираем группу и предмет, выбираем первую неделю начала обучения.</w:t>
      </w:r>
    </w:p>
    <w:p w14:paraId="13C0D067" w14:textId="2C63A6F4" w:rsidR="00993AAE" w:rsidRDefault="00993AAE" w:rsidP="00993AAE">
      <w:pPr>
        <w:pStyle w:val="a3"/>
        <w:jc w:val="center"/>
      </w:pPr>
      <w:r w:rsidRPr="00993AAE">
        <w:drawing>
          <wp:inline distT="0" distB="0" distL="0" distR="0" wp14:anchorId="77B7EE4A" wp14:editId="5C35EE19">
            <wp:extent cx="5940425" cy="1021715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A574" w14:textId="0198DD4E" w:rsidR="002E1CF3" w:rsidRDefault="002E1CF3" w:rsidP="002E1CF3">
      <w:pPr>
        <w:ind w:firstLine="708"/>
      </w:pPr>
      <w:r>
        <w:t>Далее вносим уже само расписание в таблицу ниже</w:t>
      </w:r>
    </w:p>
    <w:p w14:paraId="606EAC96" w14:textId="23E982DB" w:rsidR="002E1CF3" w:rsidRDefault="002E1CF3" w:rsidP="002E1CF3">
      <w:pPr>
        <w:ind w:firstLine="708"/>
        <w:jc w:val="center"/>
      </w:pPr>
      <w:r w:rsidRPr="002E1CF3">
        <w:drawing>
          <wp:inline distT="0" distB="0" distL="0" distR="0" wp14:anchorId="53A66882" wp14:editId="6B011758">
            <wp:extent cx="5940425" cy="67437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DD703" w14:textId="17D6E258" w:rsidR="002E1CF3" w:rsidRDefault="002E1CF3" w:rsidP="002E1CF3">
      <w:pPr>
        <w:ind w:firstLine="708"/>
        <w:jc w:val="both"/>
      </w:pPr>
      <w:r>
        <w:t>Указываем день недели, занятие, кабинет и педагога.</w:t>
      </w:r>
    </w:p>
    <w:p w14:paraId="29B602D7" w14:textId="09A95245" w:rsidR="002E1CF3" w:rsidRDefault="002E1CF3" w:rsidP="002E1CF3">
      <w:pPr>
        <w:ind w:firstLine="708"/>
        <w:jc w:val="both"/>
      </w:pPr>
      <w:r w:rsidRPr="002E1CF3">
        <w:drawing>
          <wp:inline distT="0" distB="0" distL="0" distR="0" wp14:anchorId="0062C006" wp14:editId="527C67DC">
            <wp:extent cx="5940425" cy="752475"/>
            <wp:effectExtent l="0" t="0" r="317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D165" w14:textId="30628F4F" w:rsidR="002E1CF3" w:rsidRDefault="002E1CF3" w:rsidP="002E1CF3">
      <w:pPr>
        <w:ind w:firstLine="708"/>
        <w:jc w:val="both"/>
      </w:pPr>
      <w:r>
        <w:t>1/2 – это первая смена второе занятие</w:t>
      </w:r>
    </w:p>
    <w:p w14:paraId="50208E68" w14:textId="1A5765AD" w:rsidR="002E1CF3" w:rsidRDefault="002E1CF3" w:rsidP="002E1CF3">
      <w:pPr>
        <w:ind w:firstLine="708"/>
        <w:jc w:val="both"/>
      </w:pPr>
      <w:r>
        <w:t>Для добавления ещё одного занятия нажимаем на кнопку Добавить занятие</w:t>
      </w:r>
    </w:p>
    <w:p w14:paraId="25E46F5F" w14:textId="267000AC" w:rsidR="002E1CF3" w:rsidRDefault="002E1CF3" w:rsidP="002E1CF3">
      <w:pPr>
        <w:ind w:firstLine="70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79D871" wp14:editId="291258DF">
                <wp:simplePos x="0" y="0"/>
                <wp:positionH relativeFrom="column">
                  <wp:posOffset>2298803</wp:posOffset>
                </wp:positionH>
                <wp:positionV relativeFrom="paragraph">
                  <wp:posOffset>830049</wp:posOffset>
                </wp:positionV>
                <wp:extent cx="1246225" cy="395620"/>
                <wp:effectExtent l="19050" t="19050" r="30480" b="4254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225" cy="3956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F7A14" id="Прямоугольник 30" o:spid="_x0000_s1026" style="position:absolute;margin-left:181pt;margin-top:65.35pt;width:98.1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" filled="f" strokecolor="#ffd966 [1943]" strokeweight="4.5pt"/>
            </w:pict>
          </mc:Fallback>
        </mc:AlternateContent>
      </w:r>
      <w:r w:rsidRPr="002E1CF3">
        <w:drawing>
          <wp:inline distT="0" distB="0" distL="0" distR="0" wp14:anchorId="2630DA58" wp14:editId="60292B53">
            <wp:extent cx="5940425" cy="2052084"/>
            <wp:effectExtent l="0" t="0" r="317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20520"/>
                    <a:stretch/>
                  </pic:blipFill>
                  <pic:spPr bwMode="auto">
                    <a:xfrm>
                      <a:off x="0" y="0"/>
                      <a:ext cx="5940425" cy="205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68114" w14:textId="57E21A57" w:rsidR="002E1CF3" w:rsidRDefault="002E1CF3" w:rsidP="002E1CF3">
      <w:pPr>
        <w:ind w:firstLine="708"/>
        <w:jc w:val="both"/>
      </w:pPr>
      <w:r>
        <w:t>Появляется ещё одного поле для внесения информации</w:t>
      </w:r>
    </w:p>
    <w:p w14:paraId="18196E66" w14:textId="44B79597" w:rsidR="002E1CF3" w:rsidRDefault="002E1CF3" w:rsidP="002E1CF3">
      <w:pPr>
        <w:ind w:firstLine="708"/>
        <w:jc w:val="both"/>
      </w:pPr>
      <w:r w:rsidRPr="002E1CF3">
        <w:drawing>
          <wp:inline distT="0" distB="0" distL="0" distR="0" wp14:anchorId="777C5DEF" wp14:editId="4D1BF5F5">
            <wp:extent cx="5940425" cy="92202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96AC" w14:textId="7B4AB601" w:rsidR="002E1CF3" w:rsidRDefault="002E1CF3" w:rsidP="002E1CF3">
      <w:pPr>
        <w:ind w:firstLine="708"/>
        <w:jc w:val="both"/>
      </w:pPr>
      <w:r>
        <w:t>Если в группе ведут занятия сразу два педагога, то можно указать сразу двух учителей (только если в группе указано сразу два педагога).</w:t>
      </w:r>
    </w:p>
    <w:p w14:paraId="7C354E28" w14:textId="0AE11BD4" w:rsidR="004502E3" w:rsidRDefault="004502E3" w:rsidP="004502E3">
      <w:pPr>
        <w:ind w:firstLine="708"/>
        <w:jc w:val="center"/>
      </w:pPr>
      <w:r w:rsidRPr="004502E3">
        <w:drawing>
          <wp:inline distT="0" distB="0" distL="0" distR="0" wp14:anchorId="6E49A9D7" wp14:editId="4B18A0E4">
            <wp:extent cx="5940425" cy="4143375"/>
            <wp:effectExtent l="0" t="0" r="317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550D" w14:textId="0AFE96D4" w:rsidR="004502E3" w:rsidRDefault="004502E3" w:rsidP="004502E3">
      <w:pPr>
        <w:ind w:firstLine="708"/>
        <w:jc w:val="both"/>
      </w:pPr>
      <w:r>
        <w:t>Как только расписание на неделю было выбрано нажимаем на кнопку Сохранить. При нажатии система попросит выбрать, как вы хотите сохранить, На текущую неделю или на интервал. Рекомендуется сохранять на интервал.</w:t>
      </w:r>
    </w:p>
    <w:p w14:paraId="63ECF5D1" w14:textId="36D3E53B" w:rsidR="004502E3" w:rsidRDefault="004502E3" w:rsidP="004502E3">
      <w:pPr>
        <w:ind w:firstLine="70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0DDED3" wp14:editId="3ECF78A3">
                <wp:simplePos x="0" y="0"/>
                <wp:positionH relativeFrom="column">
                  <wp:posOffset>586963</wp:posOffset>
                </wp:positionH>
                <wp:positionV relativeFrom="paragraph">
                  <wp:posOffset>978904</wp:posOffset>
                </wp:positionV>
                <wp:extent cx="1395080" cy="937880"/>
                <wp:effectExtent l="19050" t="19050" r="34290" b="342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080" cy="9378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FA5CA" id="Прямоугольник 34" o:spid="_x0000_s1026" style="position:absolute;margin-left:46.2pt;margin-top:77.1pt;width:109.85pt;height:7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" filled="f" strokecolor="#ffd966 [1943]" strokeweight="4.5pt"/>
            </w:pict>
          </mc:Fallback>
        </mc:AlternateContent>
      </w:r>
      <w:r w:rsidRPr="004502E3">
        <w:drawing>
          <wp:inline distT="0" distB="0" distL="0" distR="0" wp14:anchorId="52D59D34" wp14:editId="56C5E25A">
            <wp:extent cx="5940425" cy="2983230"/>
            <wp:effectExtent l="0" t="0" r="317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A8DA5" w14:textId="70242B3D" w:rsidR="002E1CF3" w:rsidRDefault="004502E3" w:rsidP="002E1CF3">
      <w:pPr>
        <w:ind w:firstLine="708"/>
        <w:jc w:val="both"/>
      </w:pPr>
      <w:r>
        <w:t>Если выбрали на интервал, то на следующем этапе нужно указать на какой интервал вы хотите сохранить. Рекомендуется сохранять расписание на тот интервал, когда у вас начинается программа и когда заканчивается (это зависит от продолжительности 1,3,7,9 месяцев и т.д.). Выбираем периодичность занятий. Нажимаем на кнопку Применить.</w:t>
      </w:r>
    </w:p>
    <w:p w14:paraId="4E9F2B90" w14:textId="369BB667" w:rsidR="004502E3" w:rsidRDefault="004502E3" w:rsidP="004502E3">
      <w:pPr>
        <w:ind w:firstLine="708"/>
        <w:jc w:val="center"/>
      </w:pPr>
      <w:r w:rsidRPr="004502E3">
        <w:drawing>
          <wp:inline distT="0" distB="0" distL="0" distR="0" wp14:anchorId="2238D4F2" wp14:editId="794E03A1">
            <wp:extent cx="5677692" cy="341042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14EFC" w14:textId="07670A59" w:rsidR="004502E3" w:rsidRPr="002E1CF3" w:rsidRDefault="004502E3" w:rsidP="004502E3">
      <w:pPr>
        <w:ind w:firstLine="708"/>
        <w:jc w:val="both"/>
      </w:pPr>
    </w:p>
    <w:sectPr w:rsidR="004502E3" w:rsidRPr="002E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E6A"/>
    <w:multiLevelType w:val="hybridMultilevel"/>
    <w:tmpl w:val="E2B61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670F1"/>
    <w:multiLevelType w:val="hybridMultilevel"/>
    <w:tmpl w:val="10669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E7948"/>
    <w:multiLevelType w:val="hybridMultilevel"/>
    <w:tmpl w:val="CE2E2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2F"/>
    <w:rsid w:val="00033E44"/>
    <w:rsid w:val="00061646"/>
    <w:rsid w:val="00266FD8"/>
    <w:rsid w:val="002E1CF3"/>
    <w:rsid w:val="004502E3"/>
    <w:rsid w:val="004833BF"/>
    <w:rsid w:val="005441DE"/>
    <w:rsid w:val="0059020C"/>
    <w:rsid w:val="007A0AC2"/>
    <w:rsid w:val="009643C0"/>
    <w:rsid w:val="00993AAE"/>
    <w:rsid w:val="00ED332F"/>
    <w:rsid w:val="00E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A451"/>
  <w15:chartTrackingRefBased/>
  <w15:docId w15:val="{CE54CD34-15C0-4235-BD61-48AF0B55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1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4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go.cit73.ru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sgo.cit73.ru/authorize/login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2025-08-22T05:36:00Z</dcterms:created>
  <dcterms:modified xsi:type="dcterms:W3CDTF">2025-08-22T11:48:00Z</dcterms:modified>
</cp:coreProperties>
</file>